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4C771A">
        <w:rPr>
          <w:rFonts w:ascii="Times New Roman" w:hAnsi="Times New Roman"/>
          <w:b/>
          <w:sz w:val="24"/>
          <w:szCs w:val="24"/>
          <w:u w:val="single"/>
        </w:rPr>
        <w:t>ма</w:t>
      </w:r>
      <w:r w:rsidR="007539FE">
        <w:rPr>
          <w:rFonts w:ascii="Times New Roman" w:hAnsi="Times New Roman"/>
          <w:b/>
          <w:sz w:val="24"/>
          <w:szCs w:val="24"/>
          <w:u w:val="single"/>
        </w:rPr>
        <w:t>й</w:t>
      </w:r>
      <w:r w:rsidR="009D531F" w:rsidRPr="008D27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</w:t>
      </w:r>
      <w:r w:rsidR="00AA5FB9">
        <w:rPr>
          <w:rFonts w:ascii="Times New Roman" w:hAnsi="Times New Roman"/>
          <w:b/>
          <w:sz w:val="24"/>
          <w:szCs w:val="24"/>
          <w:u w:val="single"/>
        </w:rPr>
        <w:t>2</w:t>
      </w:r>
      <w:r w:rsidR="009928C0">
        <w:rPr>
          <w:rFonts w:ascii="Times New Roman" w:hAnsi="Times New Roman"/>
          <w:b/>
          <w:sz w:val="24"/>
          <w:szCs w:val="24"/>
          <w:u w:val="single"/>
        </w:rPr>
        <w:t>1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года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381"/>
        <w:gridCol w:w="1984"/>
        <w:gridCol w:w="1985"/>
        <w:gridCol w:w="1985"/>
        <w:gridCol w:w="1560"/>
        <w:gridCol w:w="1848"/>
        <w:gridCol w:w="1276"/>
        <w:gridCol w:w="1127"/>
      </w:tblGrid>
      <w:tr w:rsidR="00B23831" w:rsidRPr="008D2756" w:rsidTr="005E7D57">
        <w:trPr>
          <w:trHeight w:val="24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4A7036" w:rsidRPr="00A4718E" w:rsidTr="005E7D57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6" w:rsidRDefault="004A7036" w:rsidP="004A70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6" w:rsidRPr="00A4718E" w:rsidRDefault="004A7036" w:rsidP="004A703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 w:rsidR="00D1069A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-0</w:t>
            </w:r>
            <w:r w:rsidR="00D1069A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-2021 от</w:t>
            </w:r>
          </w:p>
          <w:p w:rsidR="004A7036" w:rsidRDefault="00D1069A" w:rsidP="00D1069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  <w:r w:rsidR="004A7036"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 w:rsidR="004A7036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4A7036"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 w:rsidR="004A7036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6" w:rsidRPr="00A4718E" w:rsidRDefault="004A7036" w:rsidP="004A703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4A7036" w:rsidRPr="00A4718E" w:rsidRDefault="004A7036" w:rsidP="004A703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6" w:rsidRDefault="004A7036" w:rsidP="004A703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4A7036" w:rsidRPr="00652803" w:rsidRDefault="004A7036" w:rsidP="004A7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9A" w:rsidRPr="00D1069A" w:rsidRDefault="00D1069A" w:rsidP="00D1069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1069A">
              <w:rPr>
                <w:rFonts w:ascii="Times New Roman" w:hAnsi="Times New Roman"/>
                <w:sz w:val="18"/>
                <w:szCs w:val="18"/>
              </w:rPr>
              <w:t>Бадретдинов</w:t>
            </w:r>
            <w:proofErr w:type="spellEnd"/>
            <w:r w:rsidRPr="00D1069A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D1069A">
              <w:rPr>
                <w:rFonts w:ascii="Times New Roman" w:hAnsi="Times New Roman"/>
                <w:sz w:val="18"/>
                <w:szCs w:val="18"/>
              </w:rPr>
              <w:t>.</w:t>
            </w:r>
            <w:r w:rsidRPr="00D1069A">
              <w:rPr>
                <w:rFonts w:ascii="Times New Roman" w:hAnsi="Times New Roman"/>
                <w:sz w:val="18"/>
                <w:szCs w:val="18"/>
              </w:rPr>
              <w:t>Н</w:t>
            </w:r>
            <w:r w:rsidRPr="00D1069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A7036" w:rsidRDefault="00D1069A" w:rsidP="00D1069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069A">
              <w:rPr>
                <w:rFonts w:ascii="Times New Roman" w:hAnsi="Times New Roman"/>
                <w:sz w:val="18"/>
                <w:szCs w:val="18"/>
              </w:rPr>
              <w:t>Заместитель руководителя Исполнительного комитета НМР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6" w:rsidRPr="0006146D" w:rsidRDefault="004A7036" w:rsidP="00D1069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C29">
              <w:rPr>
                <w:rFonts w:ascii="Times New Roman" w:hAnsi="Times New Roman"/>
                <w:sz w:val="18"/>
                <w:szCs w:val="18"/>
              </w:rPr>
              <w:t xml:space="preserve">об устранении нарушений </w:t>
            </w:r>
            <w:r w:rsidR="00D1069A">
              <w:rPr>
                <w:rFonts w:ascii="Times New Roman" w:hAnsi="Times New Roman"/>
                <w:sz w:val="18"/>
                <w:szCs w:val="18"/>
              </w:rPr>
              <w:t>федерального закон</w:t>
            </w:r>
            <w:r w:rsidRPr="00E67C29">
              <w:rPr>
                <w:rFonts w:ascii="Times New Roman" w:hAnsi="Times New Roman"/>
                <w:sz w:val="18"/>
                <w:szCs w:val="18"/>
              </w:rPr>
              <w:t>одательств</w:t>
            </w:r>
            <w:r w:rsidR="00D1069A"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6" w:rsidRPr="0006146D" w:rsidRDefault="00D1069A" w:rsidP="00D1069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3763/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="004A7036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26</w:t>
            </w:r>
            <w:r w:rsidR="004A7036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4A7036">
              <w:rPr>
                <w:rFonts w:ascii="Times New Roman" w:hAnsi="Times New Roman"/>
                <w:sz w:val="18"/>
                <w:szCs w:val="18"/>
              </w:rPr>
              <w:t>.2021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6" w:rsidRPr="00BB795C" w:rsidRDefault="004A7036" w:rsidP="004A70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6" w:rsidRPr="00A4718E" w:rsidRDefault="004A7036" w:rsidP="004A703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6" w:rsidRPr="00A4718E" w:rsidRDefault="004A7036" w:rsidP="004A703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96F96" w:rsidRPr="00A4718E" w:rsidTr="005E7D57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96" w:rsidRDefault="00396F96" w:rsidP="00396F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96" w:rsidRPr="00A4718E" w:rsidRDefault="00396F96" w:rsidP="00396F9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5-01-2021 от</w:t>
            </w:r>
          </w:p>
          <w:p w:rsidR="00396F96" w:rsidRDefault="00396F96" w:rsidP="00396F9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96" w:rsidRPr="00A4718E" w:rsidRDefault="00396F96" w:rsidP="00396F9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396F96" w:rsidRPr="00A4718E" w:rsidRDefault="00396F96" w:rsidP="00396F9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96" w:rsidRDefault="00396F96" w:rsidP="00396F9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396F96" w:rsidRPr="00652803" w:rsidRDefault="00396F96" w:rsidP="00396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96" w:rsidRPr="009D567C" w:rsidRDefault="00396F96" w:rsidP="00396F9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D567C">
              <w:rPr>
                <w:rFonts w:ascii="Times New Roman" w:hAnsi="Times New Roman"/>
                <w:sz w:val="18"/>
                <w:szCs w:val="18"/>
              </w:rPr>
              <w:t>Гиниятуллин</w:t>
            </w:r>
            <w:proofErr w:type="spellEnd"/>
            <w:r w:rsidRPr="009D567C">
              <w:rPr>
                <w:rFonts w:ascii="Times New Roman" w:hAnsi="Times New Roman"/>
                <w:sz w:val="18"/>
                <w:szCs w:val="18"/>
              </w:rPr>
              <w:t xml:space="preserve"> Р.М.</w:t>
            </w:r>
          </w:p>
          <w:p w:rsidR="00396F96" w:rsidRPr="00E67C29" w:rsidRDefault="00396F96" w:rsidP="00396F9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567C">
              <w:rPr>
                <w:rFonts w:ascii="Times New Roman" w:hAnsi="Times New Roman"/>
                <w:sz w:val="18"/>
                <w:szCs w:val="18"/>
              </w:rPr>
              <w:t>Заместитель руководителя Исполкома НМР - начальник управления образования Исполкома НМР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96" w:rsidRPr="00E67C29" w:rsidRDefault="00396F96" w:rsidP="00396F9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F96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 пожарной безопасности на объектах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96" w:rsidRDefault="00396F96" w:rsidP="00396F9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96" w:rsidRPr="00BB795C" w:rsidRDefault="00396F96" w:rsidP="00396F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96" w:rsidRPr="00A4718E" w:rsidRDefault="00396F96" w:rsidP="00396F9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96" w:rsidRPr="00A4718E" w:rsidRDefault="00396F96" w:rsidP="00396F9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C3ADF" w:rsidRPr="00A4718E" w:rsidTr="005E7D57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DF" w:rsidRDefault="001C3ADF" w:rsidP="001C3A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DF" w:rsidRPr="00A4718E" w:rsidRDefault="001C3ADF" w:rsidP="001C3AD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5-01-2021 от</w:t>
            </w:r>
          </w:p>
          <w:p w:rsidR="001C3ADF" w:rsidRDefault="001C3ADF" w:rsidP="001C3AD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05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DF" w:rsidRPr="00A4718E" w:rsidRDefault="001C3ADF" w:rsidP="001C3AD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1C3ADF" w:rsidRPr="00A4718E" w:rsidRDefault="001C3ADF" w:rsidP="001C3AD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DF" w:rsidRDefault="001C3ADF" w:rsidP="001C3AD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1C3ADF" w:rsidRPr="00652803" w:rsidRDefault="001C3ADF" w:rsidP="001C3A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DF" w:rsidRPr="001C3ADF" w:rsidRDefault="001C3ADF" w:rsidP="001C3AD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C3ADF">
              <w:rPr>
                <w:rFonts w:ascii="Times New Roman" w:hAnsi="Times New Roman"/>
                <w:sz w:val="18"/>
                <w:szCs w:val="18"/>
              </w:rPr>
              <w:t>Гарифуллин</w:t>
            </w:r>
            <w:proofErr w:type="spellEnd"/>
            <w:r w:rsidRPr="001C3ADF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r w:rsidRPr="001C3ADF">
              <w:rPr>
                <w:rFonts w:ascii="Times New Roman" w:hAnsi="Times New Roman"/>
                <w:sz w:val="18"/>
                <w:szCs w:val="18"/>
              </w:rPr>
              <w:t>.</w:t>
            </w:r>
            <w:r w:rsidRPr="001C3ADF">
              <w:rPr>
                <w:rFonts w:ascii="Times New Roman" w:hAnsi="Times New Roman"/>
                <w:sz w:val="18"/>
                <w:szCs w:val="18"/>
              </w:rPr>
              <w:t>Р</w:t>
            </w:r>
            <w:r w:rsidRPr="001C3AD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C3ADF" w:rsidRPr="009D567C" w:rsidRDefault="001C3ADF" w:rsidP="001C3AD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3ADF">
              <w:rPr>
                <w:rFonts w:ascii="Times New Roman" w:hAnsi="Times New Roman"/>
                <w:sz w:val="18"/>
                <w:szCs w:val="18"/>
              </w:rPr>
              <w:t>Заместитель руководителя Исполнительного комитета города Нижнекамска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DF" w:rsidRPr="00396F96" w:rsidRDefault="001C3ADF" w:rsidP="001C3AD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3ADF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 (отлов бездомных агрессивных собак)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DF" w:rsidRDefault="001C3ADF" w:rsidP="001C3AD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DF" w:rsidRPr="00BB795C" w:rsidRDefault="001C3ADF" w:rsidP="001C3A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DF" w:rsidRPr="00A4718E" w:rsidRDefault="001C3ADF" w:rsidP="001C3AD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DF" w:rsidRPr="00A4718E" w:rsidRDefault="001C3ADF" w:rsidP="001C3AD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8D2756" w:rsidRDefault="00B23831">
      <w:pPr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B23831" w:rsidRPr="008D2756" w:rsidSect="00D444A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BF"/>
    <w:rsid w:val="000068E2"/>
    <w:rsid w:val="000211D9"/>
    <w:rsid w:val="0006146D"/>
    <w:rsid w:val="00071AB8"/>
    <w:rsid w:val="000E5F72"/>
    <w:rsid w:val="000F0079"/>
    <w:rsid w:val="00102390"/>
    <w:rsid w:val="00102470"/>
    <w:rsid w:val="00103E78"/>
    <w:rsid w:val="00135435"/>
    <w:rsid w:val="00161B94"/>
    <w:rsid w:val="001717CE"/>
    <w:rsid w:val="001C3ADF"/>
    <w:rsid w:val="001F59FC"/>
    <w:rsid w:val="00235360"/>
    <w:rsid w:val="00241E67"/>
    <w:rsid w:val="002465B6"/>
    <w:rsid w:val="0026445F"/>
    <w:rsid w:val="00277BBF"/>
    <w:rsid w:val="00291874"/>
    <w:rsid w:val="002A7DF9"/>
    <w:rsid w:val="00320B64"/>
    <w:rsid w:val="0033324E"/>
    <w:rsid w:val="003430E8"/>
    <w:rsid w:val="0034456C"/>
    <w:rsid w:val="00355001"/>
    <w:rsid w:val="00366B79"/>
    <w:rsid w:val="00396F96"/>
    <w:rsid w:val="003B208C"/>
    <w:rsid w:val="003B3154"/>
    <w:rsid w:val="003E6240"/>
    <w:rsid w:val="003F37DD"/>
    <w:rsid w:val="00400526"/>
    <w:rsid w:val="004113FD"/>
    <w:rsid w:val="0044407F"/>
    <w:rsid w:val="004521D4"/>
    <w:rsid w:val="00480BF6"/>
    <w:rsid w:val="004A7036"/>
    <w:rsid w:val="004B48F5"/>
    <w:rsid w:val="004C771A"/>
    <w:rsid w:val="004F23FB"/>
    <w:rsid w:val="00526E16"/>
    <w:rsid w:val="0056425F"/>
    <w:rsid w:val="00566A6F"/>
    <w:rsid w:val="00567EC6"/>
    <w:rsid w:val="00574140"/>
    <w:rsid w:val="00577761"/>
    <w:rsid w:val="0059228A"/>
    <w:rsid w:val="0059342A"/>
    <w:rsid w:val="005A3391"/>
    <w:rsid w:val="005B01FE"/>
    <w:rsid w:val="005D5FBE"/>
    <w:rsid w:val="005E5DBE"/>
    <w:rsid w:val="005E6297"/>
    <w:rsid w:val="005E7D57"/>
    <w:rsid w:val="005F1912"/>
    <w:rsid w:val="006151A7"/>
    <w:rsid w:val="006174CD"/>
    <w:rsid w:val="00621075"/>
    <w:rsid w:val="00623751"/>
    <w:rsid w:val="00645D8E"/>
    <w:rsid w:val="00652803"/>
    <w:rsid w:val="00667137"/>
    <w:rsid w:val="00667DFA"/>
    <w:rsid w:val="006718F7"/>
    <w:rsid w:val="0068207B"/>
    <w:rsid w:val="006C42EF"/>
    <w:rsid w:val="0070375E"/>
    <w:rsid w:val="00705FA7"/>
    <w:rsid w:val="00734D40"/>
    <w:rsid w:val="00737F56"/>
    <w:rsid w:val="00740109"/>
    <w:rsid w:val="0074321C"/>
    <w:rsid w:val="007455E2"/>
    <w:rsid w:val="007525BF"/>
    <w:rsid w:val="007539FE"/>
    <w:rsid w:val="007575BF"/>
    <w:rsid w:val="007611E8"/>
    <w:rsid w:val="0076255D"/>
    <w:rsid w:val="007716DB"/>
    <w:rsid w:val="007918A3"/>
    <w:rsid w:val="007946E1"/>
    <w:rsid w:val="007C0643"/>
    <w:rsid w:val="007C4839"/>
    <w:rsid w:val="007E3C1C"/>
    <w:rsid w:val="007F528B"/>
    <w:rsid w:val="00804819"/>
    <w:rsid w:val="00804E0A"/>
    <w:rsid w:val="0084786B"/>
    <w:rsid w:val="00873743"/>
    <w:rsid w:val="00881DDA"/>
    <w:rsid w:val="008A4057"/>
    <w:rsid w:val="008A5576"/>
    <w:rsid w:val="008A62AE"/>
    <w:rsid w:val="008D2756"/>
    <w:rsid w:val="008D41E9"/>
    <w:rsid w:val="009307DA"/>
    <w:rsid w:val="00932E6D"/>
    <w:rsid w:val="00954944"/>
    <w:rsid w:val="009611EF"/>
    <w:rsid w:val="00981B13"/>
    <w:rsid w:val="009928C0"/>
    <w:rsid w:val="009959F6"/>
    <w:rsid w:val="009A7FAA"/>
    <w:rsid w:val="009B5F07"/>
    <w:rsid w:val="009B724D"/>
    <w:rsid w:val="009D531F"/>
    <w:rsid w:val="009F5986"/>
    <w:rsid w:val="00A1051C"/>
    <w:rsid w:val="00A1165F"/>
    <w:rsid w:val="00A379FD"/>
    <w:rsid w:val="00A452A7"/>
    <w:rsid w:val="00A4718E"/>
    <w:rsid w:val="00A524B5"/>
    <w:rsid w:val="00A5435B"/>
    <w:rsid w:val="00A5460F"/>
    <w:rsid w:val="00AA5FB9"/>
    <w:rsid w:val="00AC59E8"/>
    <w:rsid w:val="00AD382A"/>
    <w:rsid w:val="00B23831"/>
    <w:rsid w:val="00B27677"/>
    <w:rsid w:val="00B51C9D"/>
    <w:rsid w:val="00B66124"/>
    <w:rsid w:val="00B82A4D"/>
    <w:rsid w:val="00B834C8"/>
    <w:rsid w:val="00BB795C"/>
    <w:rsid w:val="00C00C66"/>
    <w:rsid w:val="00C2065A"/>
    <w:rsid w:val="00C207A7"/>
    <w:rsid w:val="00C26F91"/>
    <w:rsid w:val="00CB6E28"/>
    <w:rsid w:val="00CC4890"/>
    <w:rsid w:val="00D1069A"/>
    <w:rsid w:val="00D126C9"/>
    <w:rsid w:val="00D32BF3"/>
    <w:rsid w:val="00D42FD5"/>
    <w:rsid w:val="00D444A7"/>
    <w:rsid w:val="00D64F0E"/>
    <w:rsid w:val="00D721B4"/>
    <w:rsid w:val="00DA0F57"/>
    <w:rsid w:val="00DA3652"/>
    <w:rsid w:val="00DC5937"/>
    <w:rsid w:val="00DD49DD"/>
    <w:rsid w:val="00DE70E8"/>
    <w:rsid w:val="00DF502E"/>
    <w:rsid w:val="00E06572"/>
    <w:rsid w:val="00E4313C"/>
    <w:rsid w:val="00E67C29"/>
    <w:rsid w:val="00E722E2"/>
    <w:rsid w:val="00E76DBF"/>
    <w:rsid w:val="00E816CD"/>
    <w:rsid w:val="00E938F2"/>
    <w:rsid w:val="00E95EDD"/>
    <w:rsid w:val="00EA2AF0"/>
    <w:rsid w:val="00EB4AE2"/>
    <w:rsid w:val="00F20A3E"/>
    <w:rsid w:val="00F21399"/>
    <w:rsid w:val="00F31FD7"/>
    <w:rsid w:val="00F35044"/>
    <w:rsid w:val="00F77023"/>
    <w:rsid w:val="00F9002A"/>
    <w:rsid w:val="00F930F5"/>
    <w:rsid w:val="00FA2851"/>
    <w:rsid w:val="00FB0A6C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69C9A"/>
  <w15:docId w15:val="{38C0844C-3820-40AD-BBC8-D729C508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E9F14-7E9C-462C-A6D6-A5372D434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405 Арнышева</cp:lastModifiedBy>
  <cp:revision>110</cp:revision>
  <cp:lastPrinted>2020-04-21T07:49:00Z</cp:lastPrinted>
  <dcterms:created xsi:type="dcterms:W3CDTF">2017-12-22T11:57:00Z</dcterms:created>
  <dcterms:modified xsi:type="dcterms:W3CDTF">2021-06-16T11:55:00Z</dcterms:modified>
</cp:coreProperties>
</file>